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12" w:rsidRPr="00B10E6B" w:rsidRDefault="000F0412" w:rsidP="000F041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6AB9" wp14:editId="38402B27">
                <wp:simplePos x="0" y="0"/>
                <wp:positionH relativeFrom="column">
                  <wp:posOffset>3816626</wp:posOffset>
                </wp:positionH>
                <wp:positionV relativeFrom="paragraph">
                  <wp:posOffset>27526</wp:posOffset>
                </wp:positionV>
                <wp:extent cx="2183765" cy="938254"/>
                <wp:effectExtent l="0" t="0" r="26035" b="1460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412" w:rsidRPr="00B10E6B" w:rsidRDefault="000F0412" w:rsidP="000F0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47242 Krnjak, kbr. 20</w:t>
                            </w:r>
                          </w:p>
                          <w:p w:rsidR="000F0412" w:rsidRPr="00B10E6B" w:rsidRDefault="000F0412" w:rsidP="000F0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Tel. 047-727-046, </w:t>
                            </w:r>
                            <w:proofErr w:type="spellStart"/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047-811-358</w:t>
                            </w:r>
                          </w:p>
                          <w:p w:rsidR="000F0412" w:rsidRPr="00B10E6B" w:rsidRDefault="000F0412" w:rsidP="000F0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B10E6B"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ured@os-kzrinski-krnjak.skole.hr</w:t>
                              </w:r>
                            </w:hyperlink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F0412" w:rsidRPr="00B10E6B" w:rsidRDefault="000F0412" w:rsidP="000F0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 03074102318</w:t>
                            </w:r>
                          </w:p>
                          <w:p w:rsidR="000F0412" w:rsidRPr="00B10E6B" w:rsidRDefault="000F0412" w:rsidP="000F0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 03592715</w:t>
                            </w:r>
                          </w:p>
                          <w:p w:rsidR="000F0412" w:rsidRPr="00B10E6B" w:rsidRDefault="000F0412" w:rsidP="000F0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0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HR2224000081190043676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300.5pt;margin-top:2.15pt;width:171.9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">
                <v:textbox>
                  <w:txbxContent>
                    <w:p w:rsidR="000F0412" w:rsidRPr="00B10E6B" w:rsidRDefault="000F0412" w:rsidP="000F0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47242 Krnjak, kbr. 20</w:t>
                      </w:r>
                    </w:p>
                    <w:p w:rsidR="000F0412" w:rsidRPr="00B10E6B" w:rsidRDefault="000F0412" w:rsidP="000F0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Tel. 047-727-046, </w:t>
                      </w:r>
                      <w:proofErr w:type="spellStart"/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047-811-358</w:t>
                      </w:r>
                    </w:p>
                    <w:p w:rsidR="000F0412" w:rsidRPr="00B10E6B" w:rsidRDefault="000F0412" w:rsidP="000F0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B10E6B"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ured@os-kzrinski-krnjak.skole.hr</w:t>
                        </w:r>
                      </w:hyperlink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F0412" w:rsidRPr="00B10E6B" w:rsidRDefault="000F0412" w:rsidP="000F0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 03074102318</w:t>
                      </w:r>
                    </w:p>
                    <w:p w:rsidR="000F0412" w:rsidRPr="00B10E6B" w:rsidRDefault="000F0412" w:rsidP="000F0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 03592715</w:t>
                      </w:r>
                    </w:p>
                    <w:p w:rsidR="000F0412" w:rsidRPr="00B10E6B" w:rsidRDefault="000F0412" w:rsidP="000F0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0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HR2224000081190043676</w:t>
                      </w:r>
                    </w:p>
                  </w:txbxContent>
                </v:textbox>
              </v:rect>
            </w:pict>
          </mc:Fallback>
        </mc:AlternateContent>
      </w:r>
      <w:r w:rsidRPr="00B10E6B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F0412" w:rsidRPr="00B10E6B" w:rsidRDefault="000F0412" w:rsidP="000F041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F0412" w:rsidRPr="00B10E6B" w:rsidRDefault="000F0412" w:rsidP="000F041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OSNOVNA ŠKOLA KATARINE ZRINSKI</w:t>
      </w:r>
    </w:p>
    <w:p w:rsidR="000F0412" w:rsidRPr="00B10E6B" w:rsidRDefault="000F0412" w:rsidP="000F041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>K  R  NJ  A  K</w:t>
      </w:r>
    </w:p>
    <w:p w:rsidR="000F0412" w:rsidRPr="00B10E6B" w:rsidRDefault="000F0412" w:rsidP="000F041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KLASA:003-06/18-01/05</w:t>
      </w:r>
    </w:p>
    <w:p w:rsidR="000F0412" w:rsidRPr="00B10E6B" w:rsidRDefault="000F0412" w:rsidP="000F041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URBROJ:2133-25-18</w:t>
      </w:r>
      <w:r w:rsidRPr="00B10E6B">
        <w:rPr>
          <w:rFonts w:ascii="Times New Roman" w:eastAsia="Times New Roman" w:hAnsi="Times New Roman" w:cs="Times New Roman"/>
          <w:lang w:eastAsia="hr-HR"/>
        </w:rPr>
        <w:t>-1</w:t>
      </w:r>
    </w:p>
    <w:p w:rsidR="000F0412" w:rsidRPr="00B10E6B" w:rsidRDefault="000F0412" w:rsidP="000F041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Krnjak, 20.8.2018</w:t>
      </w:r>
      <w:r w:rsidRPr="00B10E6B">
        <w:rPr>
          <w:rFonts w:ascii="Times New Roman" w:eastAsia="Times New Roman" w:hAnsi="Times New Roman" w:cs="Times New Roman"/>
          <w:lang w:eastAsia="hr-HR"/>
        </w:rPr>
        <w:t>.</w:t>
      </w:r>
    </w:p>
    <w:p w:rsidR="000F0412" w:rsidRPr="00B10E6B" w:rsidRDefault="000F0412" w:rsidP="000F041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Pr="00B10E6B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Temeljem članka 64. </w:t>
      </w:r>
      <w:r w:rsidRPr="00B10E6B">
        <w:rPr>
          <w:rFonts w:ascii="Times New Roman" w:eastAsia="Calibri" w:hAnsi="Times New Roman" w:cs="Times New Roman"/>
        </w:rPr>
        <w:t xml:space="preserve">Statuta Osnovne škole Katarine Zrinski, Krnjak, </w:t>
      </w:r>
      <w:r>
        <w:rPr>
          <w:rFonts w:ascii="Times New Roman" w:eastAsia="Calibri" w:hAnsi="Times New Roman" w:cs="Times New Roman"/>
        </w:rPr>
        <w:t xml:space="preserve">predsjednica Školskog odbora </w:t>
      </w:r>
      <w:r w:rsidRPr="00B10E6B">
        <w:rPr>
          <w:rFonts w:ascii="Times New Roman" w:eastAsia="Calibri" w:hAnsi="Times New Roman" w:cs="Times New Roman"/>
        </w:rPr>
        <w:t xml:space="preserve"> Osnovne škole Katarine Zrinski, Krnjak, saziva</w:t>
      </w:r>
    </w:p>
    <w:p w:rsidR="000F0412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412" w:rsidRPr="00B10E6B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412" w:rsidRPr="00B10E6B" w:rsidRDefault="000F0412" w:rsidP="000F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13. </w:t>
      </w: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SJEDNICU </w:t>
      </w:r>
    </w:p>
    <w:p w:rsidR="000F0412" w:rsidRPr="00B10E6B" w:rsidRDefault="000F0412" w:rsidP="000F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ŠKOLSKOG ODBORA </w:t>
      </w:r>
    </w:p>
    <w:p w:rsidR="000F0412" w:rsidRDefault="000F0412" w:rsidP="000F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</w:t>
      </w:r>
    </w:p>
    <w:p w:rsidR="000F0412" w:rsidRPr="00B10E6B" w:rsidRDefault="000F0412" w:rsidP="000F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0F0412" w:rsidRPr="00B10E6B" w:rsidRDefault="000F0412" w:rsidP="000F04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F0412" w:rsidRPr="00B10E6B" w:rsidRDefault="000F0412" w:rsidP="000F04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10E6B">
        <w:rPr>
          <w:rFonts w:ascii="Times New Roman" w:eastAsia="Times New Roman" w:hAnsi="Times New Roman" w:cs="Times New Roman"/>
          <w:lang w:eastAsia="hr-HR"/>
        </w:rPr>
        <w:t xml:space="preserve">Sjednica će se održati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dana 24. kolovoza 2018. godine (srijeda) s početkom u 08</w:t>
      </w:r>
      <w:r w:rsidRPr="00F1421B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,00 sati</w:t>
      </w:r>
      <w:r w:rsidRPr="00F1421B">
        <w:rPr>
          <w:rFonts w:ascii="Times New Roman" w:eastAsia="Times New Roman" w:hAnsi="Times New Roman" w:cs="Times New Roman"/>
          <w:lang w:eastAsia="hr-HR"/>
        </w:rPr>
        <w:t>,</w:t>
      </w:r>
      <w:r w:rsidRPr="00B10E6B">
        <w:rPr>
          <w:rFonts w:ascii="Times New Roman" w:eastAsia="Times New Roman" w:hAnsi="Times New Roman" w:cs="Times New Roman"/>
          <w:lang w:eastAsia="hr-HR"/>
        </w:rPr>
        <w:t xml:space="preserve"> u prostoriji produženog boravka Osnovne škole Katarine Zrinski, Krnjak, te za istu predlažem slijedeći</w:t>
      </w:r>
    </w:p>
    <w:p w:rsidR="000F0412" w:rsidRPr="00B10E6B" w:rsidRDefault="000F0412" w:rsidP="000F04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F0412" w:rsidRPr="00B10E6B" w:rsidRDefault="000F0412" w:rsidP="000F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10E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 r e d :</w:t>
      </w:r>
    </w:p>
    <w:p w:rsidR="000F0412" w:rsidRPr="00B10E6B" w:rsidRDefault="000F0412" w:rsidP="000F04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F0412" w:rsidRDefault="000F0412" w:rsidP="000F041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Potvrđivanje zapisnika s 12. sjednice Školskog odbora,</w:t>
      </w:r>
    </w:p>
    <w:p w:rsidR="000F0412" w:rsidRDefault="000F0412" w:rsidP="000F04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prijemu radnika u radni odnos na radno mjesto pomoćnik u nastavi</w:t>
      </w:r>
    </w:p>
    <w:p w:rsidR="000F0412" w:rsidRDefault="000F0412" w:rsidP="000F041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provođenju redovne revizije fonda školske knjižnice i odluke o povjerenstvu za provođenje revizije i otpis o obavljenoj reviziji.</w:t>
      </w:r>
    </w:p>
    <w:p w:rsidR="000F0412" w:rsidRDefault="000F0412" w:rsidP="000F041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Pravilnika o korištenju školske sportske dvorane Osnovne škole Katarine Zrinski.</w:t>
      </w:r>
    </w:p>
    <w:p w:rsidR="000F0412" w:rsidRDefault="000F0412" w:rsidP="000F041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provođenje programa </w:t>
      </w:r>
      <w:proofErr w:type="spellStart"/>
      <w:r>
        <w:rPr>
          <w:rFonts w:ascii="Times New Roman" w:hAnsi="Times New Roman" w:cs="Times New Roman"/>
        </w:rPr>
        <w:t>predškole</w:t>
      </w:r>
      <w:proofErr w:type="spellEnd"/>
      <w:r>
        <w:rPr>
          <w:rFonts w:ascii="Times New Roman" w:hAnsi="Times New Roman" w:cs="Times New Roman"/>
        </w:rPr>
        <w:t xml:space="preserve"> 2018./2019.</w:t>
      </w:r>
    </w:p>
    <w:p w:rsidR="000F0412" w:rsidRPr="00BF4C7D" w:rsidRDefault="000F0412" w:rsidP="000F041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0F0412" w:rsidRPr="00B10E6B" w:rsidRDefault="000F0412" w:rsidP="000F04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F0412" w:rsidRPr="00B10E6B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Molim Vas da sjednici obvezno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nazočite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a o eventualnoj spriječenosti obavijestite tajništvo škole na broj telefona 727-046.</w:t>
      </w:r>
      <w:r w:rsidRPr="00B10E6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0F0412" w:rsidRPr="00B10E6B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0412" w:rsidRPr="00B10E6B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412" w:rsidRPr="00B10E6B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Predsjednica Školskog odbora</w:t>
      </w:r>
    </w:p>
    <w:p w:rsidR="000F0412" w:rsidRPr="00B10E6B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412" w:rsidRPr="00B10E6B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0E6B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Božica </w:t>
      </w:r>
      <w:proofErr w:type="spellStart"/>
      <w:r>
        <w:rPr>
          <w:rFonts w:ascii="Times New Roman" w:eastAsia="Calibri" w:hAnsi="Times New Roman" w:cs="Times New Roman"/>
        </w:rPr>
        <w:t>Tominac</w:t>
      </w:r>
      <w:proofErr w:type="spellEnd"/>
      <w:r>
        <w:rPr>
          <w:rFonts w:ascii="Times New Roman" w:eastAsia="Calibri" w:hAnsi="Times New Roman" w:cs="Times New Roman"/>
        </w:rPr>
        <w:t xml:space="preserve">, v.r. </w:t>
      </w:r>
    </w:p>
    <w:p w:rsidR="000F0412" w:rsidRPr="00B10E6B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412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412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412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412" w:rsidRDefault="000F0412" w:rsidP="000F0412">
      <w:pPr>
        <w:rPr>
          <w:rFonts w:ascii="Times New Roman" w:eastAsia="Calibri" w:hAnsi="Times New Roman" w:cs="Times New Roman"/>
        </w:rPr>
      </w:pPr>
    </w:p>
    <w:p w:rsidR="000F0412" w:rsidRDefault="000F0412" w:rsidP="000F0412">
      <w:pPr>
        <w:rPr>
          <w:rFonts w:ascii="Times New Roman" w:eastAsia="Calibri" w:hAnsi="Times New Roman" w:cs="Times New Roman"/>
        </w:rPr>
      </w:pPr>
    </w:p>
    <w:p w:rsidR="000F0412" w:rsidRDefault="000F0412" w:rsidP="000F0412">
      <w:pPr>
        <w:rPr>
          <w:rFonts w:ascii="Times New Roman" w:eastAsia="Calibri" w:hAnsi="Times New Roman" w:cs="Times New Roman"/>
        </w:rPr>
      </w:pPr>
    </w:p>
    <w:p w:rsidR="000F0412" w:rsidRPr="00B10E6B" w:rsidRDefault="000F0412" w:rsidP="000F0412"/>
    <w:p w:rsidR="000F0412" w:rsidRDefault="000F0412" w:rsidP="000F0412"/>
    <w:p w:rsidR="000F0412" w:rsidRDefault="000F0412" w:rsidP="000F0412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0F0412" w:rsidRDefault="000F0412" w:rsidP="000F0412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0F0412" w:rsidRPr="0031533C" w:rsidRDefault="000F0412" w:rsidP="000F0412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IZVOD IZ ZAPISNIKA</w:t>
      </w:r>
    </w:p>
    <w:p w:rsidR="000F0412" w:rsidRPr="0031533C" w:rsidRDefault="000F0412" w:rsidP="000F0412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13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. SJEDNICE ŠKOLSKOG ODBORA </w:t>
      </w:r>
    </w:p>
    <w:p w:rsidR="000F0412" w:rsidRPr="0031533C" w:rsidRDefault="000F0412" w:rsidP="000F0412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OSNOVNE ŠKOLE KATARINE ZRINSKI, KRNJAK, </w:t>
      </w:r>
    </w:p>
    <w:p w:rsidR="000F0412" w:rsidRPr="0031533C" w:rsidRDefault="000F0412" w:rsidP="000F0412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DANA 24. KOLOVOZA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2018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 GODINE</w:t>
      </w:r>
    </w:p>
    <w:p w:rsidR="000F0412" w:rsidRPr="0031533C" w:rsidRDefault="000F0412" w:rsidP="000F0412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0F0412" w:rsidRPr="0031533C" w:rsidRDefault="000F0412" w:rsidP="000F0412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Pr="0031533C" w:rsidRDefault="000F0412" w:rsidP="000F041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Sjednica je započela u 08</w:t>
      </w:r>
      <w:r w:rsidRPr="0031533C">
        <w:rPr>
          <w:rFonts w:ascii="Times New Roman" w:eastAsia="Times New Roman" w:hAnsi="Times New Roman" w:cs="Times New Roman"/>
          <w:lang w:eastAsia="hr-HR"/>
        </w:rPr>
        <w:t>,00 sati.</w:t>
      </w:r>
    </w:p>
    <w:p w:rsidR="000F0412" w:rsidRPr="0031533C" w:rsidRDefault="000F0412" w:rsidP="000F041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Pr="0031533C" w:rsidRDefault="000F0412" w:rsidP="000F041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Na sjednic</w:t>
      </w:r>
      <w:r>
        <w:rPr>
          <w:rFonts w:ascii="Times New Roman" w:eastAsia="Times New Roman" w:hAnsi="Times New Roman" w:cs="Times New Roman"/>
          <w:lang w:eastAsia="hr-HR"/>
        </w:rPr>
        <w:t>i je od 7 članova bilo nazočno 5 članova</w:t>
      </w:r>
      <w:r w:rsidRPr="0031533C">
        <w:rPr>
          <w:rFonts w:ascii="Times New Roman" w:eastAsia="Times New Roman" w:hAnsi="Times New Roman" w:cs="Times New Roman"/>
          <w:lang w:eastAsia="hr-HR"/>
        </w:rPr>
        <w:t>, čime je postojao kvorum za pravovaljani rad.</w:t>
      </w:r>
    </w:p>
    <w:p w:rsidR="000F0412" w:rsidRPr="0031533C" w:rsidRDefault="000F0412" w:rsidP="000F041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Osim članova Školskog odbora sje</w:t>
      </w:r>
      <w:r>
        <w:rPr>
          <w:rFonts w:ascii="Times New Roman" w:eastAsia="Times New Roman" w:hAnsi="Times New Roman" w:cs="Times New Roman"/>
          <w:lang w:eastAsia="hr-HR"/>
        </w:rPr>
        <w:t xml:space="preserve">dnici je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nazočila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lang w:eastAsia="hr-HR"/>
        </w:rPr>
        <w:t xml:space="preserve"> ravnateljica škole.</w:t>
      </w:r>
    </w:p>
    <w:p w:rsidR="000F0412" w:rsidRPr="0031533C" w:rsidRDefault="000F0412" w:rsidP="000F041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Dnevni red je jednoglasno usvojen.</w:t>
      </w:r>
    </w:p>
    <w:p w:rsidR="000F0412" w:rsidRDefault="000F0412" w:rsidP="000F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412" w:rsidRPr="0031533C" w:rsidRDefault="000F0412" w:rsidP="000F041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AD.1.</w:t>
      </w:r>
    </w:p>
    <w:p w:rsidR="000F0412" w:rsidRDefault="000F0412" w:rsidP="000F041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Pr="0031533C" w:rsidRDefault="000F0412" w:rsidP="000F041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J</w:t>
      </w:r>
      <w:r>
        <w:rPr>
          <w:rFonts w:ascii="Times New Roman" w:eastAsia="Times New Roman" w:hAnsi="Times New Roman" w:cs="Times New Roman"/>
          <w:lang w:eastAsia="hr-HR"/>
        </w:rPr>
        <w:t>ednoglasno, bez ras</w:t>
      </w:r>
      <w:r>
        <w:rPr>
          <w:rFonts w:ascii="Times New Roman" w:eastAsia="Times New Roman" w:hAnsi="Times New Roman" w:cs="Times New Roman"/>
          <w:lang w:eastAsia="hr-HR"/>
        </w:rPr>
        <w:t>prave, potvrđen je zapisnik s 12</w:t>
      </w:r>
      <w:r>
        <w:rPr>
          <w:rFonts w:ascii="Times New Roman" w:eastAsia="Times New Roman" w:hAnsi="Times New Roman" w:cs="Times New Roman"/>
          <w:lang w:eastAsia="hr-HR"/>
        </w:rPr>
        <w:t>. sjednice Školskog odbora održane dana 2</w:t>
      </w:r>
      <w:r>
        <w:rPr>
          <w:rFonts w:ascii="Times New Roman" w:eastAsia="Times New Roman" w:hAnsi="Times New Roman" w:cs="Times New Roman"/>
          <w:lang w:eastAsia="hr-HR"/>
        </w:rPr>
        <w:t>5.4</w:t>
      </w:r>
      <w:r>
        <w:rPr>
          <w:rFonts w:ascii="Times New Roman" w:eastAsia="Times New Roman" w:hAnsi="Times New Roman" w:cs="Times New Roman"/>
          <w:lang w:eastAsia="hr-HR"/>
        </w:rPr>
        <w:t>.2018. godine</w:t>
      </w:r>
      <w:r w:rsidRPr="0031533C">
        <w:rPr>
          <w:rFonts w:ascii="Times New Roman" w:eastAsia="Times New Roman" w:hAnsi="Times New Roman" w:cs="Times New Roman"/>
          <w:lang w:eastAsia="hr-HR"/>
        </w:rPr>
        <w:t>.</w:t>
      </w:r>
    </w:p>
    <w:p w:rsidR="000F0412" w:rsidRDefault="000F0412" w:rsidP="000F041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Pr="0031533C" w:rsidRDefault="000F0412" w:rsidP="000F041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AD.2.</w:t>
      </w:r>
    </w:p>
    <w:p w:rsidR="000F0412" w:rsidRPr="0031533C" w:rsidRDefault="000F0412" w:rsidP="000F041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0F0412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Jednoglasno donijeta Odluka o </w:t>
      </w:r>
      <w:r>
        <w:rPr>
          <w:rFonts w:ascii="Times New Roman" w:eastAsia="Times New Roman" w:hAnsi="Times New Roman" w:cs="Times New Roman"/>
          <w:lang w:eastAsia="hr-HR"/>
        </w:rPr>
        <w:t>davanju suglasnosti da se u radni odnos na radno mjesto pomoćnika u nastavi primi D.M.Š. iz Krnjaka.</w:t>
      </w:r>
    </w:p>
    <w:p w:rsidR="000F0412" w:rsidRPr="0031533C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Pr="0031533C" w:rsidRDefault="000F0412" w:rsidP="000F041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AD.3.</w:t>
      </w:r>
    </w:p>
    <w:p w:rsidR="000F0412" w:rsidRPr="0031533C" w:rsidRDefault="000F0412" w:rsidP="000F0412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0F0412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 ovom točkom dnevnog reda jednoglasno su donijete dvije odluke i to Odluka o imenovanju povjerenstva za reviziju knjižnične grade i Odluka o  imenovanju povjerenstva za otpis knjižnične građe nakon provedene revizije.</w:t>
      </w:r>
    </w:p>
    <w:p w:rsidR="000F0412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0F0412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AD.4.</w:t>
      </w:r>
    </w:p>
    <w:p w:rsidR="000F0412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0F0412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Jednoglasno donijet Pravilnik o korištenju školske sportske dvorane Osnovne škole Katarine Zrinski, Krnjak.</w:t>
      </w:r>
    </w:p>
    <w:p w:rsidR="000F0412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Pr="0021641A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21641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AD.5.</w:t>
      </w:r>
    </w:p>
    <w:p w:rsidR="000F0412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Pr="000F0412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Jednoglasno donijeta Odluka o provođenju programa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u </w:t>
      </w:r>
      <w:r w:rsidR="0021641A">
        <w:rPr>
          <w:rFonts w:ascii="Times New Roman" w:eastAsia="Times New Roman" w:hAnsi="Times New Roman" w:cs="Times New Roman"/>
          <w:lang w:eastAsia="hr-HR"/>
        </w:rPr>
        <w:t>školskoj godini 2018./2019.</w:t>
      </w:r>
    </w:p>
    <w:p w:rsidR="000F0412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21641A" w:rsidRPr="0021641A" w:rsidRDefault="0021641A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21641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AD.6.</w:t>
      </w:r>
    </w:p>
    <w:p w:rsidR="0021641A" w:rsidRDefault="0021641A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 ovom točkom dnevnog reda nije bilo materijala za rad.</w:t>
      </w:r>
    </w:p>
    <w:p w:rsidR="000F0412" w:rsidRPr="00E84B97" w:rsidRDefault="000F0412" w:rsidP="000F0412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Default="000F0412" w:rsidP="000F0412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Default="000F0412" w:rsidP="000F0412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Sjednica je privedena </w:t>
      </w:r>
      <w:r w:rsidR="0021641A">
        <w:rPr>
          <w:rFonts w:ascii="Times New Roman" w:eastAsia="Times New Roman" w:hAnsi="Times New Roman" w:cs="Times New Roman"/>
          <w:lang w:eastAsia="hr-HR"/>
        </w:rPr>
        <w:t>kraju u 08,45</w:t>
      </w:r>
      <w:r>
        <w:rPr>
          <w:rFonts w:ascii="Times New Roman" w:eastAsia="Times New Roman" w:hAnsi="Times New Roman" w:cs="Times New Roman"/>
          <w:lang w:eastAsia="hr-HR"/>
        </w:rPr>
        <w:t xml:space="preserve"> sati.</w:t>
      </w:r>
    </w:p>
    <w:p w:rsidR="000F0412" w:rsidRDefault="000F0412" w:rsidP="000F0412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0F0412" w:rsidRDefault="000F0412" w:rsidP="000F0412"/>
    <w:p w:rsidR="00FB6652" w:rsidRDefault="00FB6652">
      <w:bookmarkStart w:id="0" w:name="_GoBack"/>
      <w:bookmarkEnd w:id="0"/>
    </w:p>
    <w:sectPr w:rsidR="00FB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5A8"/>
    <w:multiLevelType w:val="hybridMultilevel"/>
    <w:tmpl w:val="F14CA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F47CB"/>
    <w:multiLevelType w:val="hybridMultilevel"/>
    <w:tmpl w:val="3236A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12"/>
    <w:rsid w:val="000F0412"/>
    <w:rsid w:val="0021641A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F041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0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F041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kzrinski-krnja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zrinski-krnja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2018-10-29T06:26:00Z</dcterms:created>
  <dcterms:modified xsi:type="dcterms:W3CDTF">2018-10-29T06:45:00Z</dcterms:modified>
</cp:coreProperties>
</file>