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80" w:rsidRPr="00CC5066" w:rsidRDefault="00CC5066">
      <w:pPr>
        <w:rPr>
          <w:sz w:val="24"/>
          <w:szCs w:val="24"/>
        </w:rPr>
      </w:pPr>
      <w:r w:rsidRPr="00CC5066">
        <w:rPr>
          <w:sz w:val="24"/>
          <w:szCs w:val="24"/>
        </w:rPr>
        <w:t>DEFICITARNA ZANIMANJA</w:t>
      </w:r>
    </w:p>
    <w:p w:rsidR="00CC5066" w:rsidRDefault="000F66DE" w:rsidP="00CC5066">
      <w:hyperlink r:id="rId7" w:history="1">
        <w:r w:rsidR="00CC5066" w:rsidRPr="00246A39">
          <w:rPr>
            <w:rStyle w:val="Hiperveza"/>
          </w:rPr>
          <w:t>https://www.youtube.com/watch?v=-nLD67QVVmk</w:t>
        </w:r>
      </w:hyperlink>
      <w:r w:rsidR="00CC5066">
        <w:t xml:space="preserve">     Zidari</w:t>
      </w:r>
      <w:r w:rsidR="009950C3">
        <w:t xml:space="preserve"> (Trend TV)</w:t>
      </w:r>
    </w:p>
    <w:p w:rsidR="00CC5066" w:rsidRDefault="000F66DE" w:rsidP="00CC5066">
      <w:hyperlink r:id="rId8" w:history="1">
        <w:r w:rsidR="00CC5066" w:rsidRPr="00246A39">
          <w:rPr>
            <w:rStyle w:val="Hiperveza"/>
          </w:rPr>
          <w:t>https://www.youtube.com/watch?v=dcBNtkolDtQ</w:t>
        </w:r>
      </w:hyperlink>
      <w:r w:rsidR="00CC5066">
        <w:t xml:space="preserve">        Mesar</w:t>
      </w:r>
      <w:r w:rsidR="009950C3">
        <w:t xml:space="preserve"> (Trend TV)</w:t>
      </w:r>
    </w:p>
    <w:p w:rsidR="00CC5066" w:rsidRDefault="000F66DE" w:rsidP="00CC5066">
      <w:hyperlink r:id="rId9" w:history="1">
        <w:r w:rsidR="00CC5066" w:rsidRPr="00246A39">
          <w:rPr>
            <w:rStyle w:val="Hiperveza"/>
          </w:rPr>
          <w:t>https://www.youtube.com/watch?v=KT7dy9BkQrc</w:t>
        </w:r>
      </w:hyperlink>
      <w:r w:rsidR="00CC5066">
        <w:t xml:space="preserve">        Tokari</w:t>
      </w:r>
      <w:r w:rsidR="009950C3">
        <w:t xml:space="preserve"> (Trend TV)</w:t>
      </w:r>
    </w:p>
    <w:p w:rsidR="00CC5066" w:rsidRDefault="000F66DE" w:rsidP="00CC5066">
      <w:hyperlink r:id="rId10" w:history="1">
        <w:r w:rsidR="00CC5066" w:rsidRPr="00246A39">
          <w:rPr>
            <w:rStyle w:val="Hiperveza"/>
          </w:rPr>
          <w:t>https://www.youtube.com/watch?v=ykoz4Y-s7Ts</w:t>
        </w:r>
      </w:hyperlink>
      <w:r w:rsidR="00CC5066">
        <w:t xml:space="preserve">          Soboslikari i ličioci</w:t>
      </w:r>
      <w:r w:rsidR="009950C3">
        <w:t>(Trend TV)</w:t>
      </w:r>
    </w:p>
    <w:p w:rsidR="00CC5066" w:rsidRDefault="000F66DE" w:rsidP="00CC5066">
      <w:hyperlink r:id="rId11" w:history="1">
        <w:r w:rsidR="00CC5066" w:rsidRPr="009950C3">
          <w:rPr>
            <w:rStyle w:val="Hiperveza"/>
            <w:color w:val="0070C0"/>
          </w:rPr>
          <w:t>https://www.youtube.com/watch?v=MLZ2DntFr4E</w:t>
        </w:r>
      </w:hyperlink>
      <w:r w:rsidR="00CC5066">
        <w:t xml:space="preserve">       Stolari</w:t>
      </w:r>
      <w:r w:rsidR="009950C3">
        <w:t>(Trend TV)</w:t>
      </w:r>
    </w:p>
    <w:p w:rsidR="009950C3" w:rsidRPr="009950C3" w:rsidRDefault="000F66DE" w:rsidP="009950C3">
      <w:pPr>
        <w:rPr>
          <w:szCs w:val="20"/>
        </w:rPr>
      </w:pPr>
      <w:hyperlink r:id="rId12" w:history="1">
        <w:r w:rsidR="009950C3" w:rsidRPr="009950C3">
          <w:rPr>
            <w:rStyle w:val="Hiperveza"/>
            <w:color w:val="2F5597"/>
            <w:szCs w:val="20"/>
          </w:rPr>
          <w:t>https://youtu.be/aCvwmy9mzig</w:t>
        </w:r>
      </w:hyperlink>
      <w:r w:rsidR="009950C3" w:rsidRPr="009950C3">
        <w:rPr>
          <w:color w:val="2F5597"/>
          <w:szCs w:val="20"/>
        </w:rPr>
        <w:t xml:space="preserve">  </w:t>
      </w:r>
      <w:r w:rsidR="009950C3" w:rsidRPr="009950C3">
        <w:rPr>
          <w:szCs w:val="20"/>
        </w:rPr>
        <w:t>Stolari (Burza Rada)</w:t>
      </w:r>
    </w:p>
    <w:p w:rsidR="00CC5066" w:rsidRDefault="000F66DE" w:rsidP="00CC5066">
      <w:hyperlink r:id="rId13" w:history="1">
        <w:r w:rsidR="00CC5066" w:rsidRPr="00246A39">
          <w:rPr>
            <w:rStyle w:val="Hiperveza"/>
          </w:rPr>
          <w:t>https://www.youtube.com/watch?v=byysD3Lg7Rk</w:t>
        </w:r>
      </w:hyperlink>
      <w:r w:rsidR="00CC5066">
        <w:t xml:space="preserve">        Pekari</w:t>
      </w:r>
      <w:r w:rsidR="009950C3">
        <w:t>(Trend TV)</w:t>
      </w:r>
    </w:p>
    <w:p w:rsidR="00CC5066" w:rsidRDefault="000F66DE" w:rsidP="00CC5066">
      <w:hyperlink r:id="rId14" w:history="1">
        <w:r w:rsidR="00CC5066" w:rsidRPr="00246A39">
          <w:rPr>
            <w:rStyle w:val="Hiperveza"/>
          </w:rPr>
          <w:t>https://www.youtube.com/watch?v=uErLWsHZUUc</w:t>
        </w:r>
      </w:hyperlink>
      <w:r w:rsidR="00CC5066">
        <w:t xml:space="preserve">      Kuhari</w:t>
      </w:r>
      <w:r w:rsidR="009950C3">
        <w:t>(Trend TV)</w:t>
      </w:r>
    </w:p>
    <w:p w:rsidR="00CC5066" w:rsidRDefault="000F66DE" w:rsidP="00CC5066">
      <w:hyperlink r:id="rId15" w:history="1">
        <w:r w:rsidR="00CC5066" w:rsidRPr="00246A39">
          <w:rPr>
            <w:rStyle w:val="Hiperveza"/>
          </w:rPr>
          <w:t>https://www.youtube.com/watch?v=mE8B2SrCtTI</w:t>
        </w:r>
      </w:hyperlink>
      <w:r w:rsidR="00D7574F">
        <w:t>K</w:t>
      </w:r>
      <w:r w:rsidR="00CC5066">
        <w:t>onobari</w:t>
      </w:r>
      <w:r w:rsidR="009950C3">
        <w:t>(Trend TV)</w:t>
      </w:r>
    </w:p>
    <w:p w:rsidR="009950C3" w:rsidRPr="009950C3" w:rsidRDefault="000F66DE" w:rsidP="009950C3">
      <w:pPr>
        <w:rPr>
          <w:color w:val="2F5597"/>
        </w:rPr>
      </w:pPr>
      <w:hyperlink r:id="rId16" w:history="1">
        <w:r w:rsidR="009950C3" w:rsidRPr="009950C3">
          <w:rPr>
            <w:rStyle w:val="Hiperveza"/>
            <w:color w:val="2E74B5" w:themeColor="accent1" w:themeShade="BF"/>
            <w:szCs w:val="20"/>
          </w:rPr>
          <w:t>https://youtu.be/d_jmk9i6A9Y</w:t>
        </w:r>
      </w:hyperlink>
      <w:r w:rsidR="009950C3" w:rsidRPr="009950C3">
        <w:rPr>
          <w:szCs w:val="20"/>
        </w:rPr>
        <w:t>Keramičar (Burza Rada)</w:t>
      </w:r>
    </w:p>
    <w:p w:rsidR="009950C3" w:rsidRDefault="009950C3" w:rsidP="00CC5066"/>
    <w:p w:rsidR="00CC5066" w:rsidRDefault="00CC5066" w:rsidP="00CC5066"/>
    <w:p w:rsidR="00CC5066" w:rsidRDefault="00CC5066">
      <w:r>
        <w:t>OSTALA ZANIMANJA</w:t>
      </w:r>
    </w:p>
    <w:p w:rsidR="00CC5066" w:rsidRDefault="000F66DE" w:rsidP="00CC5066">
      <w:hyperlink r:id="rId17" w:history="1">
        <w:r w:rsidR="00CC5066" w:rsidRPr="00246A39">
          <w:rPr>
            <w:rStyle w:val="Hiperveza"/>
          </w:rPr>
          <w:t>https://www.youtube.com/watch?v=HW8pGXkMMAc</w:t>
        </w:r>
      </w:hyperlink>
      <w:r w:rsidR="00CC5066">
        <w:t xml:space="preserve">       Mehatroničari</w:t>
      </w:r>
      <w:r w:rsidR="009950C3">
        <w:t>(Trend TV)</w:t>
      </w:r>
    </w:p>
    <w:p w:rsidR="00CC5066" w:rsidRDefault="000F66DE" w:rsidP="00CC5066">
      <w:hyperlink r:id="rId18" w:history="1">
        <w:r w:rsidR="00CC5066" w:rsidRPr="00246A39">
          <w:rPr>
            <w:rStyle w:val="Hiperveza"/>
          </w:rPr>
          <w:t>https://www.youtube.com/watch?v=1t0NofckZ24</w:t>
        </w:r>
      </w:hyperlink>
      <w:r w:rsidR="00CC5066">
        <w:t xml:space="preserve">              Autolakireri</w:t>
      </w:r>
      <w:r w:rsidR="009950C3">
        <w:t>(Trend TV)</w:t>
      </w:r>
    </w:p>
    <w:p w:rsidR="00CC5066" w:rsidRDefault="000F66DE" w:rsidP="00CC5066">
      <w:hyperlink r:id="rId19" w:history="1">
        <w:r w:rsidR="00CC5066" w:rsidRPr="00246A39">
          <w:rPr>
            <w:rStyle w:val="Hiperveza"/>
          </w:rPr>
          <w:t>https://www.youtube.com/watch?v=RsHQmgkh9Hs</w:t>
        </w:r>
      </w:hyperlink>
      <w:r w:rsidR="00CC5066">
        <w:t xml:space="preserve">           Monteri suhe gradnje</w:t>
      </w:r>
      <w:r w:rsidR="009950C3">
        <w:t>(Trend TV)</w:t>
      </w:r>
    </w:p>
    <w:p w:rsidR="00CC5066" w:rsidRDefault="000F66DE" w:rsidP="00CC5066">
      <w:hyperlink r:id="rId20" w:history="1">
        <w:r w:rsidR="00CC5066" w:rsidRPr="00246A39">
          <w:rPr>
            <w:rStyle w:val="Hiperveza"/>
          </w:rPr>
          <w:t>https://www.youtube.com/watch?v=CMbmeAfz1v0</w:t>
        </w:r>
      </w:hyperlink>
      <w:r w:rsidR="00CC5066">
        <w:t xml:space="preserve">           Frizeri</w:t>
      </w:r>
      <w:r w:rsidR="009950C3">
        <w:t>(Trend TV)</w:t>
      </w:r>
    </w:p>
    <w:p w:rsidR="00CC5066" w:rsidRDefault="000F66DE" w:rsidP="00CC5066">
      <w:hyperlink r:id="rId21" w:history="1">
        <w:r w:rsidR="00CC5066" w:rsidRPr="00246A39">
          <w:rPr>
            <w:rStyle w:val="Hiperveza"/>
          </w:rPr>
          <w:t>https://www.youtube.com/watch?v=Y4M8uAr9_6o</w:t>
        </w:r>
      </w:hyperlink>
      <w:r w:rsidR="00CC5066">
        <w:t xml:space="preserve">            Pedikeri</w:t>
      </w:r>
      <w:r w:rsidR="009950C3">
        <w:t>(Trend TV)</w:t>
      </w:r>
    </w:p>
    <w:p w:rsidR="00CC5066" w:rsidRDefault="000F66DE" w:rsidP="00CC5066">
      <w:hyperlink r:id="rId22" w:history="1">
        <w:r w:rsidR="00CC5066" w:rsidRPr="00246A39">
          <w:rPr>
            <w:rStyle w:val="Hiperveza"/>
          </w:rPr>
          <w:t>https://www.youtube.com/watch?v=Akg6akrC6ko</w:t>
        </w:r>
      </w:hyperlink>
      <w:r w:rsidR="00CC5066">
        <w:t xml:space="preserve">              Kozmetičari</w:t>
      </w:r>
      <w:r w:rsidR="009950C3">
        <w:t>(Trend TV)</w:t>
      </w:r>
    </w:p>
    <w:p w:rsidR="00CC5066" w:rsidRDefault="000F66DE" w:rsidP="00CC5066">
      <w:hyperlink r:id="rId23" w:history="1">
        <w:r w:rsidR="00CC5066" w:rsidRPr="00246A39">
          <w:rPr>
            <w:rStyle w:val="Hiperveza"/>
          </w:rPr>
          <w:t>https://www.youtube.com/watch?v=jYP5m4Y3sWc</w:t>
        </w:r>
      </w:hyperlink>
      <w:r w:rsidR="00CC5066">
        <w:t xml:space="preserve">            Slastičari</w:t>
      </w:r>
      <w:r w:rsidR="009950C3">
        <w:t>(Trend TV)</w:t>
      </w:r>
    </w:p>
    <w:p w:rsidR="00CC5066" w:rsidRDefault="000F66DE" w:rsidP="00CC5066">
      <w:hyperlink r:id="rId24" w:history="1">
        <w:r w:rsidR="00CC5066" w:rsidRPr="00246A39">
          <w:rPr>
            <w:rStyle w:val="Hiperveza"/>
          </w:rPr>
          <w:t>https://www.youtube.com/watch?v=2VLMzoOgmVg</w:t>
        </w:r>
      </w:hyperlink>
      <w:r w:rsidR="00CC5066">
        <w:t xml:space="preserve">          Komercijalisti</w:t>
      </w:r>
      <w:r w:rsidR="009950C3">
        <w:t>(Trend TV)</w:t>
      </w:r>
    </w:p>
    <w:p w:rsidR="00CC5066" w:rsidRDefault="000F66DE" w:rsidP="00CC5066">
      <w:hyperlink r:id="rId25" w:history="1">
        <w:r w:rsidR="00CC5066" w:rsidRPr="00246A39">
          <w:rPr>
            <w:rStyle w:val="Hiperveza"/>
          </w:rPr>
          <w:t>https://www.youtube.com/watch?v=EW1s1CLjpGE</w:t>
        </w:r>
      </w:hyperlink>
      <w:r w:rsidR="00CC5066">
        <w:t>Turističko-hotelijerski komercijalist</w:t>
      </w:r>
      <w:r w:rsidR="009950C3">
        <w:t>(Trend TV)</w:t>
      </w:r>
    </w:p>
    <w:p w:rsidR="009950C3" w:rsidRDefault="000F66DE" w:rsidP="00CC5066">
      <w:hyperlink r:id="rId26" w:history="1">
        <w:r w:rsidR="009950C3" w:rsidRPr="009950C3">
          <w:rPr>
            <w:rStyle w:val="Hiperveza"/>
            <w:color w:val="2F5597"/>
            <w:szCs w:val="20"/>
          </w:rPr>
          <w:t>https://youtu.be/6u6HbXwHEJQ</w:t>
        </w:r>
      </w:hyperlink>
      <w:r w:rsidR="009950C3" w:rsidRPr="009950C3">
        <w:rPr>
          <w:szCs w:val="20"/>
        </w:rPr>
        <w:t>Turističko-hotelijerski tehničar (Burza Rada)</w:t>
      </w:r>
    </w:p>
    <w:p w:rsidR="00CC5066" w:rsidRDefault="000F66DE" w:rsidP="00CC5066">
      <w:hyperlink r:id="rId27" w:history="1">
        <w:r w:rsidR="00CC5066" w:rsidRPr="00246A39">
          <w:rPr>
            <w:rStyle w:val="Hiperveza"/>
          </w:rPr>
          <w:t>https://www.youtube.com/watch?v=_5C0wnvOeiI</w:t>
        </w:r>
      </w:hyperlink>
      <w:r w:rsidR="00CC5066">
        <w:t xml:space="preserve">              Cvjećari</w:t>
      </w:r>
      <w:r w:rsidR="009950C3">
        <w:t>(Trend TV)</w:t>
      </w:r>
    </w:p>
    <w:p w:rsidR="00CC5066" w:rsidRDefault="000F66DE" w:rsidP="00CC5066">
      <w:hyperlink r:id="rId28" w:history="1">
        <w:r w:rsidR="00CC5066" w:rsidRPr="00246A39">
          <w:rPr>
            <w:rStyle w:val="Hiperveza"/>
          </w:rPr>
          <w:t>https://www.youtube.com/watch?v=WpL94ygBT20</w:t>
        </w:r>
      </w:hyperlink>
      <w:r w:rsidR="00CC5066">
        <w:t xml:space="preserve">            Šumari</w:t>
      </w:r>
      <w:r w:rsidR="009950C3">
        <w:t>(Trend TV)</w:t>
      </w:r>
    </w:p>
    <w:p w:rsidR="00CC5066" w:rsidRDefault="000F66DE" w:rsidP="00CC5066">
      <w:hyperlink r:id="rId29" w:history="1">
        <w:r w:rsidR="00CC5066" w:rsidRPr="00246A39">
          <w:rPr>
            <w:rStyle w:val="Hiperveza"/>
          </w:rPr>
          <w:t>https://www.youtube.com/watch?v=7FXTRy7OM6g</w:t>
        </w:r>
      </w:hyperlink>
      <w:r w:rsidR="00CC5066">
        <w:t xml:space="preserve">           Veterinari</w:t>
      </w:r>
      <w:r w:rsidR="009950C3">
        <w:t>(Trend TV)</w:t>
      </w:r>
    </w:p>
    <w:p w:rsidR="00CC5066" w:rsidRDefault="000F66DE" w:rsidP="00CC5066">
      <w:hyperlink r:id="rId30" w:history="1">
        <w:r w:rsidR="00CC5066" w:rsidRPr="00246A39">
          <w:rPr>
            <w:rStyle w:val="Hiperveza"/>
          </w:rPr>
          <w:t>https://www.youtube.com/watch?v=E2CeokVdvhA</w:t>
        </w:r>
      </w:hyperlink>
      <w:r w:rsidR="00CC5066">
        <w:t xml:space="preserve">            Meteorološki tehničari</w:t>
      </w:r>
      <w:r w:rsidR="009950C3">
        <w:t>(Trend TV)</w:t>
      </w:r>
    </w:p>
    <w:p w:rsidR="00CC5066" w:rsidRDefault="000F66DE" w:rsidP="00CC5066">
      <w:hyperlink r:id="rId31" w:history="1">
        <w:r w:rsidR="00CC5066" w:rsidRPr="00246A39">
          <w:rPr>
            <w:rStyle w:val="Hiperveza"/>
          </w:rPr>
          <w:t>https://www.youtube.com/watch?v=F5WjXLecNJE</w:t>
        </w:r>
      </w:hyperlink>
      <w:r w:rsidR="00CC5066">
        <w:t xml:space="preserve">             Tehničar nutricionist</w:t>
      </w:r>
      <w:r w:rsidR="009950C3">
        <w:t>(Trend TV)</w:t>
      </w:r>
    </w:p>
    <w:p w:rsidR="00CC5066" w:rsidRDefault="000F66DE">
      <w:hyperlink r:id="rId32" w:history="1">
        <w:r w:rsidR="00CC5066" w:rsidRPr="00246A39">
          <w:rPr>
            <w:rStyle w:val="Hiperveza"/>
          </w:rPr>
          <w:t>https://www.youtube.com/watch?v=WqOJkCcrnN8</w:t>
        </w:r>
      </w:hyperlink>
      <w:bookmarkStart w:id="0" w:name="_GoBack"/>
      <w:bookmarkEnd w:id="0"/>
      <w:r w:rsidR="00CC5066">
        <w:t>Agroturistički tehničar</w:t>
      </w:r>
      <w:r w:rsidR="009950C3">
        <w:t>(Trend TV)</w:t>
      </w:r>
    </w:p>
    <w:sectPr w:rsidR="00CC5066" w:rsidSect="00CC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3B" w:rsidRDefault="0053693B" w:rsidP="00CC5066">
      <w:pPr>
        <w:spacing w:after="0" w:line="240" w:lineRule="auto"/>
      </w:pPr>
      <w:r>
        <w:separator/>
      </w:r>
    </w:p>
  </w:endnote>
  <w:endnote w:type="continuationSeparator" w:id="1">
    <w:p w:rsidR="0053693B" w:rsidRDefault="0053693B" w:rsidP="00CC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3B" w:rsidRDefault="0053693B" w:rsidP="00CC5066">
      <w:pPr>
        <w:spacing w:after="0" w:line="240" w:lineRule="auto"/>
      </w:pPr>
      <w:r>
        <w:separator/>
      </w:r>
    </w:p>
  </w:footnote>
  <w:footnote w:type="continuationSeparator" w:id="1">
    <w:p w:rsidR="0053693B" w:rsidRDefault="0053693B" w:rsidP="00CC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1EB0"/>
    <w:multiLevelType w:val="hybridMultilevel"/>
    <w:tmpl w:val="85C0A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2AD7"/>
    <w:multiLevelType w:val="hybridMultilevel"/>
    <w:tmpl w:val="8A905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066"/>
    <w:rsid w:val="000F3D63"/>
    <w:rsid w:val="000F66DE"/>
    <w:rsid w:val="0053693B"/>
    <w:rsid w:val="00685280"/>
    <w:rsid w:val="009950C3"/>
    <w:rsid w:val="00A93D2A"/>
    <w:rsid w:val="00BD0EA1"/>
    <w:rsid w:val="00CC5066"/>
    <w:rsid w:val="00D7574F"/>
    <w:rsid w:val="00D92914"/>
    <w:rsid w:val="00F4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06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066"/>
  </w:style>
  <w:style w:type="paragraph" w:styleId="Podnoje">
    <w:name w:val="footer"/>
    <w:basedOn w:val="Normal"/>
    <w:link w:val="PodnojeChar"/>
    <w:uiPriority w:val="99"/>
    <w:unhideWhenUsed/>
    <w:rsid w:val="00C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5066"/>
  </w:style>
  <w:style w:type="character" w:styleId="SlijeenaHiperveza">
    <w:name w:val="FollowedHyperlink"/>
    <w:basedOn w:val="Zadanifontodlomka"/>
    <w:uiPriority w:val="99"/>
    <w:semiHidden/>
    <w:unhideWhenUsed/>
    <w:rsid w:val="00CC506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950C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BNtkolDtQ" TargetMode="External"/><Relationship Id="rId13" Type="http://schemas.openxmlformats.org/officeDocument/2006/relationships/hyperlink" Target="https://www.youtube.com/watch?v=byysD3Lg7Rk" TargetMode="External"/><Relationship Id="rId18" Type="http://schemas.openxmlformats.org/officeDocument/2006/relationships/hyperlink" Target="https://www.youtube.com/watch?v=1t0NofckZ24" TargetMode="External"/><Relationship Id="rId26" Type="http://schemas.openxmlformats.org/officeDocument/2006/relationships/hyperlink" Target="https://youtu.be/6u6HbXwHEJ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4M8uAr9_6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-nLD67QVVmk" TargetMode="External"/><Relationship Id="rId12" Type="http://schemas.openxmlformats.org/officeDocument/2006/relationships/hyperlink" Target="https://youtu.be/aCvwmy9mzig" TargetMode="External"/><Relationship Id="rId17" Type="http://schemas.openxmlformats.org/officeDocument/2006/relationships/hyperlink" Target="https://www.youtube.com/watch?v=HW8pGXkMMAc" TargetMode="External"/><Relationship Id="rId25" Type="http://schemas.openxmlformats.org/officeDocument/2006/relationships/hyperlink" Target="https://www.youtube.com/watch?v=EW1s1CLjpG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_jmk9i6A9Y" TargetMode="External"/><Relationship Id="rId20" Type="http://schemas.openxmlformats.org/officeDocument/2006/relationships/hyperlink" Target="https://www.youtube.com/watch?v=CMbmeAfz1v0" TargetMode="External"/><Relationship Id="rId29" Type="http://schemas.openxmlformats.org/officeDocument/2006/relationships/hyperlink" Target="https://www.youtube.com/watch?v=7FXTRy7OM6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LZ2DntFr4E" TargetMode="External"/><Relationship Id="rId24" Type="http://schemas.openxmlformats.org/officeDocument/2006/relationships/hyperlink" Target="https://www.youtube.com/watch?v=2VLMzoOgmVg" TargetMode="External"/><Relationship Id="rId32" Type="http://schemas.openxmlformats.org/officeDocument/2006/relationships/hyperlink" Target="https://www.youtube.com/watch?v=WqOJkCcrnN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E8B2SrCtTI" TargetMode="External"/><Relationship Id="rId23" Type="http://schemas.openxmlformats.org/officeDocument/2006/relationships/hyperlink" Target="https://www.youtube.com/watch?v=jYP5m4Y3sWc" TargetMode="External"/><Relationship Id="rId28" Type="http://schemas.openxmlformats.org/officeDocument/2006/relationships/hyperlink" Target="https://www.youtube.com/watch?v=WpL94ygBT20" TargetMode="External"/><Relationship Id="rId10" Type="http://schemas.openxmlformats.org/officeDocument/2006/relationships/hyperlink" Target="https://www.youtube.com/watch?v=ykoz4Y-s7Ts" TargetMode="External"/><Relationship Id="rId19" Type="http://schemas.openxmlformats.org/officeDocument/2006/relationships/hyperlink" Target="https://www.youtube.com/watch?v=RsHQmgkh9Hs" TargetMode="External"/><Relationship Id="rId31" Type="http://schemas.openxmlformats.org/officeDocument/2006/relationships/hyperlink" Target="https://www.youtube.com/watch?v=F5WjXLec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T7dy9BkQrc" TargetMode="External"/><Relationship Id="rId14" Type="http://schemas.openxmlformats.org/officeDocument/2006/relationships/hyperlink" Target="https://www.youtube.com/watch?v=uErLWsHZUUc" TargetMode="External"/><Relationship Id="rId22" Type="http://schemas.openxmlformats.org/officeDocument/2006/relationships/hyperlink" Target="https://www.youtube.com/watch?v=Akg6akrC6ko" TargetMode="External"/><Relationship Id="rId27" Type="http://schemas.openxmlformats.org/officeDocument/2006/relationships/hyperlink" Target="https://www.youtube.com/watch?v=_5C0wnvOeiI" TargetMode="External"/><Relationship Id="rId30" Type="http://schemas.openxmlformats.org/officeDocument/2006/relationships/hyperlink" Target="https://www.youtube.com/watch?v=E2CeokVdv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Matić KA</dc:creator>
  <cp:keywords/>
  <dc:description/>
  <cp:lastModifiedBy>OS CETINGRAD 001</cp:lastModifiedBy>
  <cp:revision>2</cp:revision>
  <dcterms:created xsi:type="dcterms:W3CDTF">2018-02-06T12:52:00Z</dcterms:created>
  <dcterms:modified xsi:type="dcterms:W3CDTF">2018-02-06T12:52:00Z</dcterms:modified>
</cp:coreProperties>
</file>